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77" w:rsidRDefault="00DC4C2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Установка м</w:t>
      </w:r>
      <w:r w:rsidR="00CF7108">
        <w:rPr>
          <w:b/>
          <w:sz w:val="24"/>
          <w:szCs w:val="24"/>
        </w:rPr>
        <w:t>еталлопластиковых окон зимой! П</w:t>
      </w:r>
      <w:r>
        <w:rPr>
          <w:b/>
          <w:sz w:val="24"/>
          <w:szCs w:val="24"/>
        </w:rPr>
        <w:t>р</w:t>
      </w:r>
      <w:r w:rsidR="00CF7108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имущества</w:t>
      </w:r>
    </w:p>
    <w:p w:rsidR="00F67686" w:rsidRPr="000706A9" w:rsidRDefault="00CF292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Скоро зима! Для коммунальных служб она наступает как всегда неожиданно 1 декабря! Для того чтобы зимние холода не застали и Вас врасплох, рекомендуем, используя все преимущества</w:t>
      </w:r>
      <w:r w:rsidR="00ED7FD6">
        <w:rPr>
          <w:b/>
          <w:sz w:val="24"/>
          <w:szCs w:val="24"/>
        </w:rPr>
        <w:t xml:space="preserve"> и полезные знания</w:t>
      </w:r>
      <w:r>
        <w:rPr>
          <w:b/>
          <w:sz w:val="24"/>
          <w:szCs w:val="24"/>
        </w:rPr>
        <w:t xml:space="preserve">, заменить старые «холодные» окна на новые </w:t>
      </w:r>
      <w:proofErr w:type="spellStart"/>
      <w:r>
        <w:rPr>
          <w:b/>
          <w:sz w:val="24"/>
          <w:szCs w:val="24"/>
        </w:rPr>
        <w:t>энергоэффективные</w:t>
      </w:r>
      <w:proofErr w:type="spellEnd"/>
      <w:r>
        <w:rPr>
          <w:b/>
          <w:sz w:val="24"/>
          <w:szCs w:val="24"/>
        </w:rPr>
        <w:t xml:space="preserve"> от ТМ «Виконда»! Чтобы помочь Вам принять </w:t>
      </w:r>
      <w:r w:rsidR="00BE1D16">
        <w:rPr>
          <w:b/>
          <w:sz w:val="24"/>
          <w:szCs w:val="24"/>
        </w:rPr>
        <w:t>правильное решение и противостоять всем противоречиям, предлагаем о</w:t>
      </w:r>
      <w:r w:rsidR="00F67686" w:rsidRPr="000706A9">
        <w:rPr>
          <w:b/>
          <w:sz w:val="24"/>
          <w:szCs w:val="24"/>
        </w:rPr>
        <w:t>тветы на часто задаваемые вопросы о монтаже ПВХ окон в зимний период:</w:t>
      </w:r>
    </w:p>
    <w:tbl>
      <w:tblPr>
        <w:tblW w:w="500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38"/>
        <w:gridCol w:w="45"/>
      </w:tblGrid>
      <w:tr w:rsidR="00F67686" w:rsidRPr="000706A9" w:rsidTr="00F67686">
        <w:trPr>
          <w:gridAfter w:val="1"/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67686" w:rsidRPr="000706A9" w:rsidRDefault="00F67686" w:rsidP="001217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6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Правда ли, что во время установки окон ПВХ в холодное время года возникнет сильный сквозняк? </w:t>
            </w:r>
          </w:p>
        </w:tc>
      </w:tr>
      <w:tr w:rsidR="00F67686" w:rsidRPr="000706A9" w:rsidTr="00F676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686" w:rsidRPr="000706A9" w:rsidRDefault="00F67686" w:rsidP="001217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>Монтаж пластиковых окон – это поэтапный процесс. На первом этапе монта</w:t>
            </w:r>
            <w:r w:rsidR="000706A9"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жная бригада </w:t>
            </w:r>
            <w:r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демонтирует старые конструкции. Затем окно монтируется в проем. После этого мастера приступают к монтажу другого окна. Таким образом, одновременно два проема открыты не будут, а значит, отсутствие сквозняка гарантировано.</w:t>
            </w:r>
          </w:p>
        </w:tc>
      </w:tr>
      <w:tr w:rsidR="00F67686" w:rsidRPr="000706A9" w:rsidTr="00F67686">
        <w:trPr>
          <w:gridAfter w:val="1"/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67686" w:rsidRPr="000706A9" w:rsidRDefault="00F67686" w:rsidP="001217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6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Возможно ли переохлаждение квартиры во время проведения монтажных работ по установке пластиковых окон? </w:t>
            </w:r>
          </w:p>
        </w:tc>
      </w:tr>
      <w:tr w:rsidR="00F67686" w:rsidRPr="000706A9" w:rsidTr="00F676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686" w:rsidRPr="000706A9" w:rsidRDefault="00F67686" w:rsidP="001217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>Стандартный монтаж окна длиться около 1,5-2 часов. Проем открытым остается примерно 20-30 минут. Все зависит от сложности монтажа, от конфигурации окна, от наличия четвертей и прочих нюансов  монтажа. Безусловно, воздух в помещении успеет охладиться, но не более того. Наша компания рекомендует убрать из комнаты растения, домашних животных, а детей лучше отправить в гости к родным. Распространено мнение, что при монтаже окон ПВХ зимой даже могут треснуть отопительные трубы, но это может произойти, если только помещение останется на 2-3 дня без окон и отопления, а температура на улице достигнет -15°C.</w:t>
            </w:r>
          </w:p>
        </w:tc>
      </w:tr>
      <w:tr w:rsidR="00F67686" w:rsidRPr="000706A9" w:rsidTr="00F67686">
        <w:trPr>
          <w:gridAfter w:val="1"/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67686" w:rsidRPr="000706A9" w:rsidRDefault="00F67686" w:rsidP="001217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6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Разве можно использовать монтажную пену зимой? Не потеряет ли она при этом своих свойств?</w:t>
            </w:r>
          </w:p>
        </w:tc>
      </w:tr>
      <w:tr w:rsidR="00F67686" w:rsidRPr="000706A9" w:rsidTr="00F676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686" w:rsidRPr="000706A9" w:rsidRDefault="007D5986" w:rsidP="00CE7E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Действительно, летнюю</w:t>
            </w:r>
            <w:r w:rsidR="00F67686"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монтажную пену использова</w:t>
            </w:r>
            <w:r w:rsidR="00CE7E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ть нельзя. С ней можно работать </w:t>
            </w:r>
            <w:r w:rsidR="00F67686"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температуре </w:t>
            </w:r>
            <w:r w:rsidR="00CE7E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F67686"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>°C. Но специалисты компании «Виконда» в холодный период времени для установки окон использую</w:t>
            </w:r>
            <w:r w:rsidR="000706A9"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 специальную «зимнюю» пену. </w:t>
            </w:r>
            <w:r w:rsidR="00F67686"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>Такая пена прекрасно расширяется и сохраняет свои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войства даже при температуре -10</w:t>
            </w:r>
            <w:r w:rsidR="00F67686"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°C. Единственное условие – поверхность, на которую наносится пена, не должна быть заледенелой! Если у Вас все-таки возникают сомнения насчет монтажа окон при очень низкой температуре воздуха, то выход всегда найдется! В фирменном </w:t>
            </w:r>
            <w:r w:rsidR="000706A9"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>салоне вместе с менеджером Вы можете определить наиболее удобный для вас день монтажа</w:t>
            </w:r>
            <w:r w:rsidR="00F67686"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</w:tr>
      <w:tr w:rsidR="00F67686" w:rsidRPr="000706A9" w:rsidTr="00F67686">
        <w:trPr>
          <w:gridAfter w:val="1"/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67686" w:rsidRPr="000706A9" w:rsidRDefault="00F67686" w:rsidP="001217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6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Неужели зимой можно качественно смонтировать окна замерзшими руками?</w:t>
            </w:r>
          </w:p>
        </w:tc>
      </w:tr>
      <w:tr w:rsidR="00F67686" w:rsidRPr="000706A9" w:rsidTr="00F676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686" w:rsidRPr="000706A9" w:rsidRDefault="00F67686" w:rsidP="001217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>Безусловно, Ваши опасения понятны. Но не беспокойтесь! Именно заказывая окна ПВХ зимой, Вы можете сразу оценить надежность и правильность монтажа! К тому же, по оценкам специалистов, именно зимой улучшается качество монтажа. Это обусловлено, во-первых, меньшей загруженностью монтажных бригад. Значит, мастера смогут работать спокойно и не торопясь. Фактор замерзших рук компенсируется предельной тщательностью и повышенным вниманием к каждому заказу. Во-вторых, Вы сразу сможете оценить качество монтажа и исключить наличие продувания и щелей. Если Вы меняете окна летом, то только с наступлением холодов Вы сможете по-настоящему понять, что ок</w:t>
            </w:r>
            <w:r w:rsidR="00D01E4D">
              <w:rPr>
                <w:rFonts w:eastAsia="Times New Roman" w:cs="Times New Roman"/>
                <w:sz w:val="24"/>
                <w:szCs w:val="24"/>
                <w:lang w:eastAsia="ru-RU"/>
              </w:rPr>
              <w:t>на качественно смонтированы</w:t>
            </w:r>
            <w:r w:rsidRPr="000706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4800" w:rsidRDefault="00224800" w:rsidP="00224800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К</w:t>
      </w:r>
      <w:r w:rsidRPr="00224800">
        <w:rPr>
          <w:rFonts w:asciiTheme="minorHAnsi" w:hAnsiTheme="minorHAnsi"/>
        </w:rPr>
        <w:t>омпания</w:t>
      </w:r>
      <w:r>
        <w:rPr>
          <w:rFonts w:asciiTheme="minorHAnsi" w:hAnsiTheme="minorHAnsi"/>
        </w:rPr>
        <w:t xml:space="preserve"> «Виконда» </w:t>
      </w:r>
      <w:r w:rsidRPr="00224800">
        <w:rPr>
          <w:rFonts w:asciiTheme="minorHAnsi" w:hAnsiTheme="minorHAnsi"/>
        </w:rPr>
        <w:t xml:space="preserve"> гарантирует качественную установку металлопластиковых окон зимой, а гарантия на окна, установленные зимой, такая же, как и в другое время года. </w:t>
      </w:r>
    </w:p>
    <w:p w:rsidR="00224800" w:rsidRDefault="00224800" w:rsidP="00224800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Доверьте установку металлопластиковых окон профессионалам! Мы позаботимся о том, чтобы с нашими </w:t>
      </w:r>
      <w:proofErr w:type="spellStart"/>
      <w:r>
        <w:rPr>
          <w:rFonts w:asciiTheme="minorHAnsi" w:hAnsiTheme="minorHAnsi"/>
        </w:rPr>
        <w:t>энергоэффективными</w:t>
      </w:r>
      <w:proofErr w:type="spellEnd"/>
      <w:r>
        <w:rPr>
          <w:rFonts w:asciiTheme="minorHAnsi" w:hAnsiTheme="minorHAnsi"/>
        </w:rPr>
        <w:t xml:space="preserve"> окнами в Вашем доме было тепло и комфортно даже в лютые морозы!</w:t>
      </w:r>
    </w:p>
    <w:p w:rsidR="00224800" w:rsidRPr="00224800" w:rsidRDefault="00224800" w:rsidP="00224800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Заказать окна Вы можете в фирменном салоне «Виконда» в Вашем городе. Подробную информацию о продукции</w:t>
      </w:r>
      <w:r w:rsidR="003C2CBA">
        <w:rPr>
          <w:rFonts w:asciiTheme="minorHAnsi" w:hAnsiTheme="minorHAnsi"/>
        </w:rPr>
        <w:t xml:space="preserve"> Вы можете получить по телефону горячей линии:  0 800 50 13 26 (звонки со стационарных телефонов на территории Украины бесплатные) или на сайте: </w:t>
      </w:r>
      <w:hyperlink r:id="rId4" w:history="1">
        <w:r w:rsidR="003C2CBA" w:rsidRPr="00903AE7">
          <w:rPr>
            <w:rStyle w:val="a4"/>
            <w:rFonts w:asciiTheme="minorHAnsi" w:hAnsiTheme="minorHAnsi"/>
            <w:lang w:val="en-US"/>
          </w:rPr>
          <w:t>www</w:t>
        </w:r>
        <w:r w:rsidR="003C2CBA" w:rsidRPr="00903AE7">
          <w:rPr>
            <w:rStyle w:val="a4"/>
            <w:rFonts w:asciiTheme="minorHAnsi" w:hAnsiTheme="minorHAnsi"/>
          </w:rPr>
          <w:t>.</w:t>
        </w:r>
        <w:proofErr w:type="spellStart"/>
        <w:r w:rsidR="003C2CBA" w:rsidRPr="00903AE7">
          <w:rPr>
            <w:rStyle w:val="a4"/>
            <w:rFonts w:asciiTheme="minorHAnsi" w:hAnsiTheme="minorHAnsi"/>
            <w:lang w:val="en-US"/>
          </w:rPr>
          <w:t>vikonda</w:t>
        </w:r>
        <w:proofErr w:type="spellEnd"/>
        <w:r w:rsidR="003C2CBA" w:rsidRPr="00903AE7">
          <w:rPr>
            <w:rStyle w:val="a4"/>
            <w:rFonts w:asciiTheme="minorHAnsi" w:hAnsiTheme="minorHAnsi"/>
          </w:rPr>
          <w:t>.</w:t>
        </w:r>
        <w:r w:rsidR="003C2CBA" w:rsidRPr="00903AE7">
          <w:rPr>
            <w:rStyle w:val="a4"/>
            <w:rFonts w:asciiTheme="minorHAnsi" w:hAnsiTheme="minorHAnsi"/>
            <w:lang w:val="en-US"/>
          </w:rPr>
          <w:t>com</w:t>
        </w:r>
      </w:hyperlink>
      <w:r w:rsidR="003C2CBA" w:rsidRPr="003C2C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644F97" w:rsidRPr="000706A9" w:rsidRDefault="007D5986">
      <w:pPr>
        <w:rPr>
          <w:sz w:val="24"/>
          <w:szCs w:val="24"/>
        </w:rPr>
      </w:pPr>
    </w:p>
    <w:sectPr w:rsidR="00644F97" w:rsidRPr="000706A9" w:rsidSect="00F6768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86"/>
    <w:rsid w:val="000706A9"/>
    <w:rsid w:val="001E4B77"/>
    <w:rsid w:val="00224800"/>
    <w:rsid w:val="00376D12"/>
    <w:rsid w:val="003C2CBA"/>
    <w:rsid w:val="007D5986"/>
    <w:rsid w:val="008C768E"/>
    <w:rsid w:val="00934E4C"/>
    <w:rsid w:val="00B7268B"/>
    <w:rsid w:val="00BE1D16"/>
    <w:rsid w:val="00C726B0"/>
    <w:rsid w:val="00CE7EE7"/>
    <w:rsid w:val="00CF2921"/>
    <w:rsid w:val="00CF7108"/>
    <w:rsid w:val="00D01E4D"/>
    <w:rsid w:val="00DC4C2B"/>
    <w:rsid w:val="00ED7FD6"/>
    <w:rsid w:val="00F6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kond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Гриценко</cp:lastModifiedBy>
  <cp:revision>10</cp:revision>
  <dcterms:created xsi:type="dcterms:W3CDTF">2011-11-21T09:50:00Z</dcterms:created>
  <dcterms:modified xsi:type="dcterms:W3CDTF">2011-11-25T12:52:00Z</dcterms:modified>
</cp:coreProperties>
</file>